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1E" w:rsidRPr="001076B7" w:rsidRDefault="00F7531E">
      <w:pPr>
        <w:rPr>
          <w:b/>
        </w:rPr>
      </w:pPr>
      <w:r w:rsidRPr="001076B7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25B23" wp14:editId="25AF5137">
                <wp:simplePos x="0" y="0"/>
                <wp:positionH relativeFrom="column">
                  <wp:posOffset>-48896</wp:posOffset>
                </wp:positionH>
                <wp:positionV relativeFrom="paragraph">
                  <wp:posOffset>30480</wp:posOffset>
                </wp:positionV>
                <wp:extent cx="7375525" cy="352425"/>
                <wp:effectExtent l="0" t="0" r="0" b="9525"/>
                <wp:wrapNone/>
                <wp:docPr id="2" name="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5525" cy="35242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31E" w:rsidRDefault="00F7531E" w:rsidP="00F7531E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ANNO SPORTIVO 201</w:t>
                            </w:r>
                            <w:r w:rsidR="00EA701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/201</w:t>
                            </w:r>
                            <w:r w:rsidR="00EA701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9</w:t>
                            </w:r>
                          </w:p>
                        </w:txbxContent>
                      </wps:txbx>
                      <wps:bodyPr vertOverflow="clip" wrap="square" lIns="45720" tIns="41148" rIns="45720" bIns="0" anchor="t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sto 1" o:spid="_x0000_s1026" type="#_x0000_t202" style="position:absolute;margin-left:-3.85pt;margin-top:2.4pt;width:580.75pt;height:2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" filled="f" stroked="f" strokeweight=".25pt">
                <v:textbox inset="3.6pt,3.24pt,3.6pt,0">
                  <w:txbxContent>
                    <w:p w:rsidR="00F7531E" w:rsidRDefault="00F7531E" w:rsidP="00F7531E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44"/>
                          <w:szCs w:val="44"/>
                        </w:rPr>
                        <w:t>ANNO SPORTIVO 201</w:t>
                      </w:r>
                      <w:r w:rsidR="00EA7019">
                        <w:rPr>
                          <w:rFonts w:ascii="Arial" w:hAnsi="Arial" w:cs="Arial"/>
                          <w:b/>
                          <w:bCs/>
                          <w:color w:val="000000"/>
                          <w:sz w:val="44"/>
                          <w:szCs w:val="44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44"/>
                          <w:szCs w:val="44"/>
                        </w:rPr>
                        <w:t>/201</w:t>
                      </w:r>
                      <w:r w:rsidR="00EA7019">
                        <w:rPr>
                          <w:rFonts w:ascii="Arial" w:hAnsi="Arial" w:cs="Arial"/>
                          <w:b/>
                          <w:bCs/>
                          <w:color w:val="000000"/>
                          <w:sz w:val="44"/>
                          <w:szCs w:val="44"/>
                        </w:rPr>
                        <w:t>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7531E" w:rsidRPr="001076B7" w:rsidRDefault="00F7531E">
      <w:pPr>
        <w:rPr>
          <w:b/>
        </w:rPr>
      </w:pPr>
      <w:r w:rsidRPr="001076B7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B7C6D" wp14:editId="06714C73">
                <wp:simplePos x="0" y="0"/>
                <wp:positionH relativeFrom="column">
                  <wp:posOffset>-86995</wp:posOffset>
                </wp:positionH>
                <wp:positionV relativeFrom="paragraph">
                  <wp:posOffset>135890</wp:posOffset>
                </wp:positionV>
                <wp:extent cx="7413625" cy="314325"/>
                <wp:effectExtent l="57150" t="57150" r="92075" b="104775"/>
                <wp:wrapNone/>
                <wp:docPr id="3" name="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362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0000"/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  <a:extLst/>
                      </wps:spPr>
                      <wps:txbx>
                        <w:txbxContent>
                          <w:p w:rsidR="00F7531E" w:rsidRPr="008972E8" w:rsidRDefault="008972E8" w:rsidP="00F7531E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2"/>
                              </w:rPr>
                              <w:t xml:space="preserve">CAMPIONATO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30"/>
                                <w:szCs w:val="32"/>
                              </w:rPr>
                              <w:t>UNDER 15 REGIONALE MASCHILE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2"/>
                              </w:rPr>
                              <w:t xml:space="preserve"> - GIRONE "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30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2"/>
                              </w:rPr>
                              <w:t>"</w:t>
                            </w:r>
                          </w:p>
                        </w:txbxContent>
                      </wps:txbx>
                      <wps:bodyPr vertOverflow="clip" wrap="square" lIns="36576" tIns="32004" rIns="36576" bIns="0" anchor="t" upright="1"/>
                    </wps:wsp>
                  </a:graphicData>
                </a:graphic>
              </wp:anchor>
            </w:drawing>
          </mc:Choice>
          <mc:Fallback>
            <w:pict>
              <v:roundrect id="Testo 2" o:spid="_x0000_s1027" style="position:absolute;margin-left:-6.85pt;margin-top:10.7pt;width:583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">
                <v:shadow on="t" color="black"/>
                <v:textbox inset="2.88pt,2.52pt,2.88pt,0">
                  <w:txbxContent>
                    <w:p w:rsidR="00F7531E" w:rsidRPr="008972E8" w:rsidRDefault="008972E8" w:rsidP="00F7531E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3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30"/>
                          <w:szCs w:val="32"/>
                        </w:rPr>
                        <w:t xml:space="preserve">CAMPIONATO 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i/>
                          <w:color w:val="000000"/>
                          <w:sz w:val="30"/>
                          <w:szCs w:val="32"/>
                        </w:rPr>
                        <w:t>UNDER 15 REGIONALE MASCHILE</w:t>
                      </w:r>
                      <w:r>
                        <w:rPr>
                          <w:rFonts w:ascii="Arial" w:hAnsi="Arial" w:cs="Arial"/>
                          <w:color w:val="000000"/>
                          <w:sz w:val="30"/>
                          <w:szCs w:val="32"/>
                        </w:rPr>
                        <w:t xml:space="preserve"> - GIRONE "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0000"/>
                          <w:sz w:val="30"/>
                          <w:szCs w:val="3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  <w:sz w:val="30"/>
                          <w:szCs w:val="32"/>
                        </w:rPr>
                        <w:t>"</w:t>
                      </w:r>
                    </w:p>
                  </w:txbxContent>
                </v:textbox>
              </v:roundrect>
            </w:pict>
          </mc:Fallback>
        </mc:AlternateContent>
      </w:r>
    </w:p>
    <w:p w:rsidR="00F7531E" w:rsidRPr="001076B7" w:rsidRDefault="00F7531E">
      <w:pPr>
        <w:rPr>
          <w:b/>
        </w:rPr>
      </w:pPr>
    </w:p>
    <w:tbl>
      <w:tblPr>
        <w:tblW w:w="114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900"/>
        <w:gridCol w:w="1900"/>
        <w:gridCol w:w="1900"/>
        <w:gridCol w:w="1900"/>
        <w:gridCol w:w="1900"/>
      </w:tblGrid>
      <w:tr w:rsidR="00F7531E" w:rsidRPr="001076B7" w:rsidTr="00F7531E">
        <w:trPr>
          <w:trHeight w:val="25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1076B7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76B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1ª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1076B7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76B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2ª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1076B7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76B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3ª GIORNATA</w:t>
            </w:r>
          </w:p>
        </w:tc>
      </w:tr>
      <w:tr w:rsidR="008972E8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972E8">
              <w:rPr>
                <w:rFonts w:ascii="Calibri" w:hAnsi="Calibri"/>
                <w:b/>
                <w:bCs/>
                <w:color w:val="000000"/>
                <w:sz w:val="14"/>
              </w:rPr>
              <w:t>A. 07.10.2018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972E8">
              <w:rPr>
                <w:rFonts w:ascii="Calibri" w:hAnsi="Calibri"/>
                <w:b/>
                <w:bCs/>
                <w:color w:val="000000"/>
                <w:sz w:val="14"/>
              </w:rPr>
              <w:t>R. 06.01.2019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972E8">
              <w:rPr>
                <w:rFonts w:ascii="Calibri" w:hAnsi="Calibri"/>
                <w:b/>
                <w:bCs/>
                <w:color w:val="000000"/>
                <w:sz w:val="14"/>
              </w:rPr>
              <w:t>A. 14.10.2018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972E8">
              <w:rPr>
                <w:rFonts w:ascii="Calibri" w:hAnsi="Calibri"/>
                <w:b/>
                <w:bCs/>
                <w:color w:val="000000"/>
                <w:sz w:val="14"/>
              </w:rPr>
              <w:t>R. 13.01.2019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972E8">
              <w:rPr>
                <w:rFonts w:ascii="Calibri" w:hAnsi="Calibri"/>
                <w:b/>
                <w:bCs/>
                <w:color w:val="000000"/>
                <w:sz w:val="14"/>
              </w:rPr>
              <w:t>A. 21.10.2018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972E8">
              <w:rPr>
                <w:rFonts w:ascii="Calibri" w:hAnsi="Calibri"/>
                <w:b/>
                <w:bCs/>
                <w:color w:val="000000"/>
                <w:sz w:val="14"/>
              </w:rPr>
              <w:t>R. 20.01.2019</w:t>
            </w:r>
          </w:p>
        </w:tc>
      </w:tr>
      <w:tr w:rsidR="008972E8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ASSOCALCIO TERZOTEMPO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SCUOLA CALCIO SPES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CAMPANILE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MARIANO KELLER A 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ASSOCALCIO TERZOTEMPO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DOMENICO LUONGO</w:t>
            </w:r>
          </w:p>
        </w:tc>
      </w:tr>
      <w:tr w:rsidR="008972E8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EUROPA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CAMPANILE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CAVESE 1919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ASSOCALCIO TERZOTEMPO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CAMPANILE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NOCERA SOCCER M.G.F.</w:t>
            </w:r>
          </w:p>
        </w:tc>
      </w:tr>
      <w:tr w:rsidR="008972E8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MARIANO KELLER A 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NOCERA SOCCER M.G.F.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DOMENICO LUONGO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MATERDEI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EUROPA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CAVESE 1919 S.R.L.</w:t>
            </w:r>
          </w:p>
        </w:tc>
      </w:tr>
      <w:tr w:rsidR="008972E8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MATERDEI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CAVESE 1919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NOCERA SOCCER M.G.F.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PRO VIVES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MARIANO KELLER A 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SCUOLA CALCIO SPES</w:t>
            </w:r>
          </w:p>
        </w:tc>
      </w:tr>
      <w:tr w:rsidR="008972E8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POLISPORTIVA BARONISSI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DOMENICO LUONGO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S.NICOLA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POLISPORTIVA BARONISSI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MATERDEI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S.NICOLA</w:t>
            </w:r>
          </w:p>
        </w:tc>
      </w:tr>
      <w:tr w:rsidR="008972E8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PRO VIVES CALCIO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S.NICOLA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SCUOLA CALCIO SPES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EUROPA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POLISPORTIVA BARONISSI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PRO VIVES CALCIO</w:t>
            </w:r>
          </w:p>
        </w:tc>
      </w:tr>
      <w:tr w:rsidR="00F7531E" w:rsidRPr="001076B7" w:rsidTr="00F7531E">
        <w:trPr>
          <w:trHeight w:val="25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1076B7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76B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4ª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1076B7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</w:pPr>
            <w:r w:rsidRPr="001076B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5ª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1076B7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76B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6ª GIORNATA</w:t>
            </w:r>
          </w:p>
        </w:tc>
      </w:tr>
      <w:tr w:rsidR="008972E8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972E8">
              <w:rPr>
                <w:rFonts w:ascii="Calibri" w:hAnsi="Calibri"/>
                <w:b/>
                <w:bCs/>
                <w:color w:val="000000"/>
                <w:sz w:val="14"/>
              </w:rPr>
              <w:t>A. 28.10.2018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972E8">
              <w:rPr>
                <w:rFonts w:ascii="Calibri" w:hAnsi="Calibri"/>
                <w:b/>
                <w:bCs/>
                <w:color w:val="000000"/>
                <w:sz w:val="14"/>
              </w:rPr>
              <w:t>R. 27.01.2019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972E8">
              <w:rPr>
                <w:rFonts w:ascii="Calibri" w:hAnsi="Calibri"/>
                <w:b/>
                <w:bCs/>
                <w:color w:val="000000"/>
                <w:sz w:val="14"/>
              </w:rPr>
              <w:t>A. 04.11.2018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972E8">
              <w:rPr>
                <w:rFonts w:ascii="Calibri" w:hAnsi="Calibri"/>
                <w:b/>
                <w:bCs/>
                <w:color w:val="000000"/>
                <w:sz w:val="14"/>
              </w:rPr>
              <w:t>R. 03.02.2019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972E8">
              <w:rPr>
                <w:rFonts w:ascii="Calibri" w:hAnsi="Calibri"/>
                <w:b/>
                <w:bCs/>
                <w:color w:val="000000"/>
                <w:sz w:val="14"/>
              </w:rPr>
              <w:t>A. 11.11.2018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972E8">
              <w:rPr>
                <w:rFonts w:ascii="Calibri" w:hAnsi="Calibri"/>
                <w:b/>
                <w:bCs/>
                <w:color w:val="000000"/>
                <w:sz w:val="14"/>
              </w:rPr>
              <w:t>R. 10.02.2019</w:t>
            </w:r>
          </w:p>
        </w:tc>
      </w:tr>
      <w:tr w:rsidR="008972E8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CAVESE 1919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MARIANO KELLER A 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ASSOCALCIO TERZOTEMPO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PRO VIVES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CAVESE 1919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SCUOLA CALCIO SPES</w:t>
            </w:r>
          </w:p>
        </w:tc>
      </w:tr>
      <w:tr w:rsidR="008972E8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DOMENICO LUONGO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EUROPA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CAMPANILE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CAVESE 1919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DOMENICO LUONGO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CAMPANILE</w:t>
            </w:r>
          </w:p>
        </w:tc>
      </w:tr>
      <w:tr w:rsidR="008972E8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NOCERA SOCCER M.G.F.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POLISPORTIVA BARONISSI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EUROPA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S.NICOLA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NOCERA SOCCER M.G.F.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MATERDEI</w:t>
            </w:r>
          </w:p>
        </w:tc>
      </w:tr>
      <w:tr w:rsidR="008972E8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PRO VIVES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MATERDEI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MARIANO KELLER A 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DOMENICO LUONGO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POLISPORTIVA BARONISSI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ASSOCALCIO TERZOTEMPO</w:t>
            </w:r>
          </w:p>
        </w:tc>
      </w:tr>
      <w:tr w:rsidR="008972E8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S.NICOLA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ASSOCALCIO TERZOTEMPO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MATERDEI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POLISPORTIVA BARONISSI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PRO VIVES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EUROPA S.R.L.</w:t>
            </w:r>
          </w:p>
        </w:tc>
      </w:tr>
      <w:tr w:rsidR="008972E8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SCUOLA CALCIO SPES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CAMPANILE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SCUOLA CALCIO SPES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NOCERA SOCCER M.G.F.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S.NICOLA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MARIANO KELLER A R.L.</w:t>
            </w:r>
          </w:p>
        </w:tc>
      </w:tr>
      <w:tr w:rsidR="00F7531E" w:rsidRPr="001076B7" w:rsidTr="00F7531E">
        <w:trPr>
          <w:trHeight w:val="25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1076B7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</w:t>
            </w:r>
            <w:r w:rsidRPr="001076B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1076B7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76B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8ª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F7531E" w:rsidRPr="001076B7" w:rsidRDefault="00F7531E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76B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9ª GIORNATA</w:t>
            </w:r>
          </w:p>
        </w:tc>
      </w:tr>
      <w:tr w:rsidR="008972E8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972E8">
              <w:rPr>
                <w:rFonts w:ascii="Calibri" w:hAnsi="Calibri"/>
                <w:b/>
                <w:bCs/>
                <w:color w:val="000000"/>
                <w:sz w:val="14"/>
              </w:rPr>
              <w:t>A. 18.11.2018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972E8">
              <w:rPr>
                <w:rFonts w:ascii="Calibri" w:hAnsi="Calibri"/>
                <w:b/>
                <w:bCs/>
                <w:color w:val="000000"/>
                <w:sz w:val="14"/>
              </w:rPr>
              <w:t>R. 17.02.2019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972E8">
              <w:rPr>
                <w:rFonts w:ascii="Calibri" w:hAnsi="Calibri"/>
                <w:b/>
                <w:bCs/>
                <w:color w:val="000000"/>
                <w:sz w:val="14"/>
              </w:rPr>
              <w:t>A. 25.11.2018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972E8">
              <w:rPr>
                <w:rFonts w:ascii="Calibri" w:hAnsi="Calibri"/>
                <w:b/>
                <w:bCs/>
                <w:color w:val="000000"/>
                <w:sz w:val="14"/>
              </w:rPr>
              <w:t>R. 24.02.2019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972E8">
              <w:rPr>
                <w:rFonts w:ascii="Calibri" w:hAnsi="Calibri"/>
                <w:b/>
                <w:bCs/>
                <w:color w:val="000000"/>
                <w:sz w:val="14"/>
              </w:rPr>
              <w:t>A. 02.12.2018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972E8">
              <w:rPr>
                <w:rFonts w:ascii="Calibri" w:hAnsi="Calibri"/>
                <w:b/>
                <w:bCs/>
                <w:color w:val="000000"/>
                <w:sz w:val="14"/>
              </w:rPr>
              <w:t>R. 03.03.2019</w:t>
            </w:r>
          </w:p>
        </w:tc>
      </w:tr>
      <w:tr w:rsidR="008972E8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ASSOCALCIO TERZOTEMPO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MATERDEI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DOMENICO LUONGO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CAVESE 1919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CAMPANILE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POLISPORTIVA BARONISSI</w:t>
            </w:r>
          </w:p>
        </w:tc>
      </w:tr>
      <w:tr w:rsidR="008972E8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CAMPANILE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S.NICOLA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MATERDEI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EUROPA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CAVESE 1919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S.NICOLA</w:t>
            </w:r>
          </w:p>
        </w:tc>
      </w:tr>
      <w:tr w:rsidR="008972E8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CAVESE 1919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NOCERA SOCCER M.G.F.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NOCERA SOCCER M.G.F.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ASSOCALCIO TERZOTEMPO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DOMENICO LUONGO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NOCERA SOCCER M.G.F.</w:t>
            </w:r>
          </w:p>
        </w:tc>
      </w:tr>
      <w:tr w:rsidR="008972E8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EUROPA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POLISPORTIVA BARONISSI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POLISPORTIVA BARONISSI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MARIANO KELLER A 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EUROPA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ASSOCALCIO TERZOTEMPO</w:t>
            </w:r>
          </w:p>
        </w:tc>
      </w:tr>
      <w:tr w:rsidR="008972E8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MARIANO KELLER A 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PRO VIVES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PRO VIVES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CAMPANILE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MARIANO KELLER A 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MATERDEI</w:t>
            </w:r>
          </w:p>
        </w:tc>
      </w:tr>
      <w:tr w:rsidR="008972E8" w:rsidRPr="001076B7" w:rsidTr="00F7531E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SCUOLA CALCIO SPES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DOMENICO LUONGO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S.NICOLA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SCUOLA CALCIO SPES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SCUOLA CALCIO SPES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PRO VIVES CALCIO</w:t>
            </w:r>
          </w:p>
        </w:tc>
      </w:tr>
      <w:tr w:rsidR="008D2362" w:rsidRPr="001076B7" w:rsidTr="008D2362">
        <w:trPr>
          <w:gridAfter w:val="2"/>
          <w:wAfter w:w="3800" w:type="dxa"/>
          <w:trHeight w:val="255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8D2362" w:rsidRPr="001076B7" w:rsidRDefault="008D2362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76B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10ª GIORNATA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8D2362" w:rsidRPr="001076B7" w:rsidRDefault="008D2362" w:rsidP="00F75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76B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11ª GIORNATA</w:t>
            </w:r>
          </w:p>
        </w:tc>
      </w:tr>
      <w:tr w:rsidR="008972E8" w:rsidRPr="001076B7" w:rsidTr="008D2362">
        <w:trPr>
          <w:gridAfter w:val="2"/>
          <w:wAfter w:w="38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972E8">
              <w:rPr>
                <w:rFonts w:ascii="Calibri" w:hAnsi="Calibri"/>
                <w:b/>
                <w:bCs/>
                <w:color w:val="000000"/>
                <w:sz w:val="14"/>
              </w:rPr>
              <w:t>A. 09.12.2018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972E8">
              <w:rPr>
                <w:rFonts w:ascii="Calibri" w:hAnsi="Calibri"/>
                <w:b/>
                <w:bCs/>
                <w:color w:val="000000"/>
                <w:sz w:val="14"/>
              </w:rPr>
              <w:t>R. 10.03.2019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972E8">
              <w:rPr>
                <w:rFonts w:ascii="Calibri" w:hAnsi="Calibri"/>
                <w:b/>
                <w:bCs/>
                <w:color w:val="000000"/>
                <w:sz w:val="14"/>
              </w:rPr>
              <w:t>A. 16.12.2018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b/>
                <w:bCs/>
                <w:color w:val="000000"/>
                <w:sz w:val="14"/>
              </w:rPr>
            </w:pPr>
            <w:r w:rsidRPr="008972E8">
              <w:rPr>
                <w:rFonts w:ascii="Calibri" w:hAnsi="Calibri"/>
                <w:b/>
                <w:bCs/>
                <w:color w:val="000000"/>
                <w:sz w:val="14"/>
              </w:rPr>
              <w:t>R. 17.03.2019</w:t>
            </w:r>
          </w:p>
        </w:tc>
      </w:tr>
      <w:tr w:rsidR="008972E8" w:rsidRPr="001076B7" w:rsidTr="008D2362">
        <w:trPr>
          <w:gridAfter w:val="2"/>
          <w:wAfter w:w="38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ASSOCALCIO TERZOTEMPO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MARIANO KELLER A 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CAMPANILE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ASSOCALCIO TERZOTEMPO</w:t>
            </w:r>
          </w:p>
        </w:tc>
      </w:tr>
      <w:tr w:rsidR="008972E8" w:rsidRPr="001076B7" w:rsidTr="008D2362">
        <w:trPr>
          <w:gridAfter w:val="2"/>
          <w:wAfter w:w="38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EUROPA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NOCERA SOCCER M.G.F.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CAVESE 1919 S.R.L.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POLISPORTIVA BARONISSI</w:t>
            </w:r>
          </w:p>
        </w:tc>
      </w:tr>
      <w:tr w:rsidR="008972E8" w:rsidRPr="001076B7" w:rsidTr="008D2362">
        <w:trPr>
          <w:gridAfter w:val="2"/>
          <w:wAfter w:w="38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MATERDEI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CAMPANILE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DOMENICO LUONGO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PRO VIVES CALCIO</w:t>
            </w:r>
          </w:p>
        </w:tc>
      </w:tr>
      <w:tr w:rsidR="008972E8" w:rsidRPr="001076B7" w:rsidTr="008D2362">
        <w:trPr>
          <w:gridAfter w:val="2"/>
          <w:wAfter w:w="38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POLISPORTIVA BARONISSI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SCUOLA CALCIO SPES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MARIANO KELLER A R.L.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EUROPA S.R.L.</w:t>
            </w:r>
          </w:p>
        </w:tc>
      </w:tr>
      <w:tr w:rsidR="008972E8" w:rsidRPr="001076B7" w:rsidTr="008D2362">
        <w:trPr>
          <w:gridAfter w:val="2"/>
          <w:wAfter w:w="38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PRO VIVES CALCIO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CAVESE 1919 S.R.L.</w:t>
            </w: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NOCERA SOCCER M.G.F.</w:t>
            </w:r>
          </w:p>
        </w:tc>
        <w:tc>
          <w:tcPr>
            <w:tcW w:w="1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S.NICOLA</w:t>
            </w:r>
          </w:p>
        </w:tc>
      </w:tr>
      <w:tr w:rsidR="008972E8" w:rsidRPr="001076B7" w:rsidTr="008D2362">
        <w:trPr>
          <w:gridAfter w:val="2"/>
          <w:wAfter w:w="3800" w:type="dxa"/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S.NICOLA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DOMENICO LUONGO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SCUOLA CALCIO SPES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E8" w:rsidRPr="008972E8" w:rsidRDefault="008972E8" w:rsidP="008972E8">
            <w:pPr>
              <w:spacing w:after="0"/>
              <w:rPr>
                <w:rFonts w:ascii="Calibri" w:hAnsi="Calibri"/>
                <w:color w:val="000000"/>
                <w:sz w:val="14"/>
              </w:rPr>
            </w:pPr>
            <w:r w:rsidRPr="008972E8">
              <w:rPr>
                <w:rFonts w:ascii="Calibri" w:hAnsi="Calibri"/>
                <w:color w:val="000000"/>
                <w:sz w:val="14"/>
              </w:rPr>
              <w:t>MATERDEI</w:t>
            </w:r>
          </w:p>
        </w:tc>
      </w:tr>
    </w:tbl>
    <w:p w:rsidR="001F672A" w:rsidRPr="001076B7" w:rsidRDefault="001F672A">
      <w:pPr>
        <w:rPr>
          <w:b/>
        </w:rPr>
      </w:pPr>
    </w:p>
    <w:p w:rsidR="00CC6D9C" w:rsidRPr="001076B7" w:rsidRDefault="00CC6D9C">
      <w:pPr>
        <w:rPr>
          <w:b/>
        </w:rPr>
      </w:pPr>
    </w:p>
    <w:sectPr w:rsidR="00CC6D9C" w:rsidRPr="001076B7" w:rsidSect="00F7531E">
      <w:pgSz w:w="11906" w:h="16838"/>
      <w:pgMar w:top="567" w:right="284" w:bottom="56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1E"/>
    <w:rsid w:val="00047AFF"/>
    <w:rsid w:val="001076B7"/>
    <w:rsid w:val="001F672A"/>
    <w:rsid w:val="002D25CB"/>
    <w:rsid w:val="003E5F5C"/>
    <w:rsid w:val="004519BB"/>
    <w:rsid w:val="0089228A"/>
    <w:rsid w:val="008972E8"/>
    <w:rsid w:val="008D2362"/>
    <w:rsid w:val="00973BEE"/>
    <w:rsid w:val="00BB0721"/>
    <w:rsid w:val="00CC6D9C"/>
    <w:rsid w:val="00EA7019"/>
    <w:rsid w:val="00F7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753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753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968AA-99B8-4C98-8AB7-8C7F1C871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Barone</cp:lastModifiedBy>
  <cp:revision>4</cp:revision>
  <cp:lastPrinted>2018-10-01T08:42:00Z</cp:lastPrinted>
  <dcterms:created xsi:type="dcterms:W3CDTF">2018-10-01T08:41:00Z</dcterms:created>
  <dcterms:modified xsi:type="dcterms:W3CDTF">2018-10-01T08:42:00Z</dcterms:modified>
</cp:coreProperties>
</file>