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E" w:rsidRPr="00884CCC" w:rsidRDefault="00F7531E">
      <w:pPr>
        <w:rPr>
          <w:b/>
        </w:rPr>
      </w:pPr>
      <w:r w:rsidRPr="00884CC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8F64F" wp14:editId="218DF31E">
                <wp:simplePos x="0" y="0"/>
                <wp:positionH relativeFrom="column">
                  <wp:posOffset>-48896</wp:posOffset>
                </wp:positionH>
                <wp:positionV relativeFrom="paragraph">
                  <wp:posOffset>30480</wp:posOffset>
                </wp:positionV>
                <wp:extent cx="7375525" cy="352425"/>
                <wp:effectExtent l="0" t="0" r="0" b="9525"/>
                <wp:wrapNone/>
                <wp:docPr id="2" name="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5525" cy="352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E" w:rsidRDefault="00F7531E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ANNO SPORTIVO 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/201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wrap="square" lIns="45720" tIns="41148" rIns="4572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o 1" o:spid="_x0000_s1026" type="#_x0000_t202" style="position:absolute;margin-left:-3.85pt;margin-top:2.4pt;width:580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" filled="f" stroked="f" strokeweight=".25pt">
                <v:textbox inset="3.6pt,3.24pt,3.6pt,0">
                  <w:txbxContent>
                    <w:p w:rsidR="00F7531E" w:rsidRDefault="00F7531E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ANNO SPORTIVO 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/201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7531E" w:rsidRPr="00884CCC" w:rsidRDefault="00F7531E">
      <w:pPr>
        <w:rPr>
          <w:b/>
        </w:rPr>
      </w:pPr>
      <w:r w:rsidRPr="00884CC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8523" wp14:editId="7164753D">
                <wp:simplePos x="0" y="0"/>
                <wp:positionH relativeFrom="column">
                  <wp:posOffset>-86995</wp:posOffset>
                </wp:positionH>
                <wp:positionV relativeFrom="paragraph">
                  <wp:posOffset>135890</wp:posOffset>
                </wp:positionV>
                <wp:extent cx="7413625" cy="314325"/>
                <wp:effectExtent l="57150" t="57150" r="92075" b="104775"/>
                <wp:wrapNone/>
                <wp:docPr id="3" name="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3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/>
                      </wps:spPr>
                      <wps:txbx>
                        <w:txbxContent>
                          <w:p w:rsidR="00F7531E" w:rsidRPr="005C07C0" w:rsidRDefault="005C07C0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CAMPIONATO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UNDER 15 REGIONALE MASCHILE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 - GIRONE "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vertOverflow="clip" wrap="square" lIns="36576" tIns="32004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roundrect id="Testo 2" o:spid="_x0000_s1027" style="position:absolute;margin-left:-6.85pt;margin-top:10.7pt;width:58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    <v:shadow on="t" color="black"/>
                <v:textbox inset="2.88pt,2.52pt,2.88pt,0">
                  <w:txbxContent>
                    <w:p w:rsidR="00F7531E" w:rsidRPr="005C07C0" w:rsidRDefault="005C07C0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CAMPIONATO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UNDER 15 REGIONALE MASCHILE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 - GIRONE "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31E" w:rsidRPr="00884CCC" w:rsidRDefault="00F7531E">
      <w:pPr>
        <w:rPr>
          <w:b/>
        </w:rPr>
      </w:pPr>
    </w:p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07.10.2018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13.01.2019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14.10.2018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20.01.2019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21.10.2018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27.01.2019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</w:tr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28.10.2018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03.02.2019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04.11.2018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10.02.2019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11.11.2018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17.02.2019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</w:tr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18.11.2018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24.02.2019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25.11.2018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03.03.2019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02.12.2018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10.03.2019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</w:tr>
      <w:tr w:rsidR="00F7531E" w:rsidRPr="00884CCC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884CCC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09.12.2018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17.03.2019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16.12.2018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24.03.2019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23.12.2018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31.03.2019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</w:tr>
      <w:tr w:rsidR="005C07C0" w:rsidRPr="00884CCC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</w:tr>
      <w:tr w:rsidR="005C07C0" w:rsidRPr="00884CCC" w:rsidTr="0061531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</w:tr>
      <w:tr w:rsidR="005C07C0" w:rsidRPr="00884CCC" w:rsidTr="0061531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</w:tr>
      <w:tr w:rsidR="008A4832" w:rsidRPr="00884CCC" w:rsidTr="00F7531E">
        <w:trPr>
          <w:gridAfter w:val="4"/>
          <w:wAfter w:w="76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A4832" w:rsidRPr="00884CCC" w:rsidRDefault="008A483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84C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884C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A. 06.01.2019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5C07C0">
              <w:rPr>
                <w:rFonts w:ascii="Calibri" w:hAnsi="Calibri"/>
                <w:b/>
                <w:bCs/>
                <w:color w:val="000000"/>
                <w:sz w:val="14"/>
              </w:rPr>
              <w:t>R. 07.04.2019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JUVE STABIA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EMANUELE BELARDI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POL.R. SANNICOLESE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R.D. INTERNAPOLI KENNEDY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RECALE 2002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SAINT 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FOX SOCCER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SAVINO SOCCER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SPORTING CLUB PICENTIA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VIRTUS BATTIPAGLIA CALCIO</w:t>
            </w:r>
          </w:p>
        </w:tc>
      </w:tr>
      <w:tr w:rsidR="005C07C0" w:rsidRPr="00884CCC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T.D.L. MARCIANISE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7C0" w:rsidRPr="005C07C0" w:rsidRDefault="005C07C0" w:rsidP="005C07C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5C07C0">
              <w:rPr>
                <w:rFonts w:ascii="Calibri" w:hAnsi="Calibri"/>
                <w:color w:val="000000"/>
                <w:sz w:val="14"/>
              </w:rPr>
              <w:t>MARANO CALCIO</w:t>
            </w:r>
          </w:p>
        </w:tc>
      </w:tr>
    </w:tbl>
    <w:p w:rsidR="00CC6D9C" w:rsidRPr="00884CCC" w:rsidRDefault="00CC6D9C">
      <w:pPr>
        <w:rPr>
          <w:b/>
        </w:rPr>
      </w:pPr>
    </w:p>
    <w:sectPr w:rsidR="00CC6D9C" w:rsidRPr="00884CCC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1E"/>
    <w:rsid w:val="00047AFF"/>
    <w:rsid w:val="001F672A"/>
    <w:rsid w:val="002D25CB"/>
    <w:rsid w:val="003E5F5C"/>
    <w:rsid w:val="005C07C0"/>
    <w:rsid w:val="00615312"/>
    <w:rsid w:val="00884CCC"/>
    <w:rsid w:val="0089228A"/>
    <w:rsid w:val="008A4832"/>
    <w:rsid w:val="009D6512"/>
    <w:rsid w:val="00CC6D9C"/>
    <w:rsid w:val="00DD232E"/>
    <w:rsid w:val="00EA7019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2813-E5B4-4D83-8BE9-7A3D912A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Barone</cp:lastModifiedBy>
  <cp:revision>4</cp:revision>
  <cp:lastPrinted>2018-10-01T09:40:00Z</cp:lastPrinted>
  <dcterms:created xsi:type="dcterms:W3CDTF">2018-10-01T09:39:00Z</dcterms:created>
  <dcterms:modified xsi:type="dcterms:W3CDTF">2018-10-01T09:40:00Z</dcterms:modified>
</cp:coreProperties>
</file>